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16B1" w14:textId="77777777" w:rsidR="00D97B86" w:rsidRPr="00E32E31" w:rsidRDefault="00D97B86">
      <w:pPr>
        <w:rPr>
          <w:rFonts w:ascii="HG丸ｺﾞｼｯｸM-PRO" w:eastAsia="HG丸ｺﾞｼｯｸM-PRO" w:hAnsi="ＭＳ 明朝" w:hint="eastAsia"/>
          <w:sz w:val="22"/>
        </w:rPr>
      </w:pPr>
      <w:r w:rsidRPr="00E32E31">
        <w:rPr>
          <w:rFonts w:ascii="HG丸ｺﾞｼｯｸM-PRO" w:eastAsia="HG丸ｺﾞｼｯｸM-PRO" w:hAnsi="ＭＳ 明朝" w:hint="eastAsia"/>
          <w:sz w:val="24"/>
          <w:bdr w:val="single" w:sz="4" w:space="0" w:color="auto"/>
        </w:rPr>
        <w:t>別紙</w:t>
      </w:r>
      <w:r w:rsidRPr="00E32E31">
        <w:rPr>
          <w:rFonts w:ascii="HG丸ｺﾞｼｯｸM-PRO" w:eastAsia="HG丸ｺﾞｼｯｸM-PRO" w:hAnsi="ＭＳ 明朝" w:hint="eastAsia"/>
          <w:sz w:val="22"/>
        </w:rPr>
        <w:t xml:space="preserve">　　　　　　　　　　　　　　　　　　　　　　　　　　　</w:t>
      </w:r>
      <w:r w:rsidR="00C647F7">
        <w:rPr>
          <w:rFonts w:ascii="HG丸ｺﾞｼｯｸM-PRO" w:eastAsia="HG丸ｺﾞｼｯｸM-PRO" w:hAnsi="ＭＳ 明朝" w:hint="eastAsia"/>
          <w:sz w:val="22"/>
        </w:rPr>
        <w:t xml:space="preserve">　</w:t>
      </w:r>
      <w:r w:rsidRPr="00E32E31">
        <w:rPr>
          <w:rFonts w:ascii="HG丸ｺﾞｼｯｸM-PRO" w:eastAsia="HG丸ｺﾞｼｯｸM-PRO" w:hAnsi="ＭＳ 明朝" w:hint="eastAsia"/>
          <w:sz w:val="22"/>
        </w:rPr>
        <w:t>（郵送</w:t>
      </w:r>
      <w:r w:rsidR="00C647F7">
        <w:rPr>
          <w:rFonts w:ascii="HG丸ｺﾞｼｯｸM-PRO" w:eastAsia="HG丸ｺﾞｼｯｸM-PRO" w:hAnsi="ＭＳ 明朝" w:hint="eastAsia"/>
          <w:sz w:val="22"/>
        </w:rPr>
        <w:t>、e-mail</w:t>
      </w:r>
      <w:r w:rsidR="00456629" w:rsidRPr="00E32E31">
        <w:rPr>
          <w:rFonts w:ascii="HG丸ｺﾞｼｯｸM-PRO" w:eastAsia="HG丸ｺﾞｼｯｸM-PRO" w:hAnsi="ＭＳ 明朝" w:hint="eastAsia"/>
          <w:sz w:val="22"/>
        </w:rPr>
        <w:t>またはＦＡＸ</w:t>
      </w:r>
      <w:r w:rsidRPr="00E32E31">
        <w:rPr>
          <w:rFonts w:ascii="HG丸ｺﾞｼｯｸM-PRO" w:eastAsia="HG丸ｺﾞｼｯｸM-PRO" w:hAnsi="ＭＳ 明朝" w:hint="eastAsia"/>
          <w:sz w:val="22"/>
        </w:rPr>
        <w:t>）</w:t>
      </w:r>
    </w:p>
    <w:p w14:paraId="1E0D3EF9" w14:textId="77777777" w:rsidR="00D97B86" w:rsidRPr="00263985" w:rsidRDefault="00D97B86">
      <w:pPr>
        <w:rPr>
          <w:rFonts w:ascii="ＭＳ ゴシック" w:eastAsia="ＭＳ ゴシック" w:hAnsi="ＭＳ 明朝" w:hint="eastAsia"/>
          <w:sz w:val="22"/>
        </w:rPr>
      </w:pPr>
    </w:p>
    <w:p w14:paraId="7D35928C" w14:textId="77777777" w:rsidR="004912A8" w:rsidRPr="00E32E31" w:rsidRDefault="00B50CA9">
      <w:pPr>
        <w:jc w:val="center"/>
        <w:outlineLvl w:val="0"/>
        <w:rPr>
          <w:rFonts w:ascii="HG丸ｺﾞｼｯｸM-PRO" w:eastAsia="HG丸ｺﾞｼｯｸM-PRO" w:hint="eastAsia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令和</w:t>
      </w:r>
      <w:r w:rsidR="009D6F6E">
        <w:rPr>
          <w:rFonts w:ascii="HG丸ｺﾞｼｯｸM-PRO" w:eastAsia="HG丸ｺﾞｼｯｸM-PRO" w:hint="eastAsia"/>
          <w:sz w:val="36"/>
          <w:szCs w:val="36"/>
        </w:rPr>
        <w:t>４</w:t>
      </w:r>
      <w:r w:rsidR="00A31114" w:rsidRPr="00E32E31">
        <w:rPr>
          <w:rFonts w:ascii="HG丸ｺﾞｼｯｸM-PRO" w:eastAsia="HG丸ｺﾞｼｯｸM-PRO" w:hint="eastAsia"/>
          <w:sz w:val="36"/>
          <w:szCs w:val="36"/>
        </w:rPr>
        <w:t>年度</w:t>
      </w:r>
      <w:r w:rsidR="006475F0" w:rsidRPr="00E32E31">
        <w:rPr>
          <w:rFonts w:ascii="HG丸ｺﾞｼｯｸM-PRO" w:eastAsia="HG丸ｺﾞｼｯｸM-PRO" w:hint="eastAsia"/>
          <w:sz w:val="36"/>
          <w:szCs w:val="36"/>
        </w:rPr>
        <w:t xml:space="preserve"> </w:t>
      </w:r>
    </w:p>
    <w:p w14:paraId="0B43F8A1" w14:textId="77777777" w:rsidR="00D97B86" w:rsidRPr="00E32E31" w:rsidRDefault="001B73D9">
      <w:pPr>
        <w:jc w:val="center"/>
        <w:outlineLvl w:val="0"/>
        <w:rPr>
          <w:rFonts w:ascii="HG丸ｺﾞｼｯｸM-PRO" w:eastAsia="HG丸ｺﾞｼｯｸM-PRO" w:hint="eastAsia"/>
          <w:sz w:val="44"/>
          <w:szCs w:val="44"/>
        </w:rPr>
      </w:pPr>
      <w:r w:rsidRPr="00E32E31">
        <w:rPr>
          <w:rFonts w:ascii="HG丸ｺﾞｼｯｸM-PRO" w:eastAsia="HG丸ｺﾞｼｯｸM-PRO" w:hint="eastAsia"/>
          <w:sz w:val="44"/>
          <w:szCs w:val="44"/>
        </w:rPr>
        <w:t>介護支援専門員</w:t>
      </w:r>
      <w:r w:rsidR="00512B8D">
        <w:rPr>
          <w:rFonts w:ascii="HG丸ｺﾞｼｯｸM-PRO" w:eastAsia="HG丸ｺﾞｼｯｸM-PRO" w:hint="eastAsia"/>
          <w:sz w:val="44"/>
          <w:szCs w:val="44"/>
        </w:rPr>
        <w:t>スキルアップ</w:t>
      </w:r>
      <w:r w:rsidR="00A31114" w:rsidRPr="00E32E31">
        <w:rPr>
          <w:rFonts w:ascii="HG丸ｺﾞｼｯｸM-PRO" w:eastAsia="HG丸ｺﾞｼｯｸM-PRO" w:hint="eastAsia"/>
          <w:sz w:val="44"/>
          <w:szCs w:val="44"/>
        </w:rPr>
        <w:t>研修</w:t>
      </w:r>
      <w:r w:rsidR="00165DCE" w:rsidRPr="00E32E31">
        <w:rPr>
          <w:rFonts w:ascii="HG丸ｺﾞｼｯｸM-PRO" w:eastAsia="HG丸ｺﾞｼｯｸM-PRO" w:hint="eastAsia"/>
          <w:sz w:val="44"/>
          <w:szCs w:val="44"/>
        </w:rPr>
        <w:t xml:space="preserve">　</w:t>
      </w:r>
      <w:r w:rsidR="00D97B86" w:rsidRPr="00E32E31">
        <w:rPr>
          <w:rFonts w:ascii="HG丸ｺﾞｼｯｸM-PRO" w:eastAsia="HG丸ｺﾞｼｯｸM-PRO" w:hint="eastAsia"/>
          <w:sz w:val="44"/>
          <w:szCs w:val="44"/>
        </w:rPr>
        <w:t>参加申込書</w:t>
      </w:r>
    </w:p>
    <w:p w14:paraId="49A5DE07" w14:textId="77777777" w:rsidR="004912A8" w:rsidRPr="00302389" w:rsidRDefault="004912A8">
      <w:pPr>
        <w:jc w:val="center"/>
        <w:outlineLvl w:val="0"/>
        <w:rPr>
          <w:rFonts w:ascii="HGPｺﾞｼｯｸE" w:eastAsia="HGPｺﾞｼｯｸE" w:hint="eastAsia"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7410"/>
      </w:tblGrid>
      <w:tr w:rsidR="00D97B86" w:rsidRPr="00E32E31" w14:paraId="11E689CA" w14:textId="77777777">
        <w:trPr>
          <w:trHeight w:val="812"/>
        </w:trPr>
        <w:tc>
          <w:tcPr>
            <w:tcW w:w="22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38C74" w14:textId="77777777" w:rsidR="00D97B86" w:rsidRPr="00E32E31" w:rsidRDefault="00D97B86" w:rsidP="00A77A6F">
            <w:pPr>
              <w:jc w:val="center"/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</w:pPr>
            <w:r w:rsidRPr="00E32E3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事業所・施設名</w:t>
            </w:r>
          </w:p>
        </w:tc>
        <w:tc>
          <w:tcPr>
            <w:tcW w:w="7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703D24" w14:textId="77777777" w:rsidR="00D97B86" w:rsidRPr="00E32E31" w:rsidRDefault="00D97B86">
            <w:pPr>
              <w:rPr>
                <w:rFonts w:ascii="HG丸ｺﾞｼｯｸM-PRO" w:eastAsia="HG丸ｺﾞｼｯｸM-PRO" w:hAnsi="ＭＳ Ｐゴシック" w:hint="eastAsia"/>
                <w:szCs w:val="20"/>
              </w:rPr>
            </w:pPr>
          </w:p>
        </w:tc>
      </w:tr>
      <w:tr w:rsidR="00D97B86" w:rsidRPr="00E32E31" w14:paraId="315923D6" w14:textId="77777777" w:rsidTr="0015725F">
        <w:trPr>
          <w:trHeight w:val="1221"/>
        </w:trPr>
        <w:tc>
          <w:tcPr>
            <w:tcW w:w="22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40B996" w14:textId="77777777" w:rsidR="00D97B86" w:rsidRPr="00E32E31" w:rsidRDefault="00D97B86" w:rsidP="00A77A6F">
            <w:pPr>
              <w:jc w:val="center"/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</w:pPr>
            <w:r w:rsidRPr="00E32E31">
              <w:rPr>
                <w:rFonts w:ascii="HG丸ｺﾞｼｯｸM-PRO" w:eastAsia="HG丸ｺﾞｼｯｸM-PRO" w:hAnsi="ＭＳ Ｐゴシック" w:hint="eastAsia"/>
                <w:spacing w:val="22"/>
                <w:kern w:val="0"/>
                <w:sz w:val="22"/>
                <w:szCs w:val="22"/>
                <w:fitText w:val="1540" w:id="-1160598527"/>
              </w:rPr>
              <w:t>事業所所在</w:t>
            </w:r>
            <w:r w:rsidRPr="00E32E31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  <w:fitText w:val="1540" w:id="-1160598527"/>
              </w:rPr>
              <w:t>地</w:t>
            </w:r>
          </w:p>
          <w:p w14:paraId="521C99F7" w14:textId="77777777" w:rsidR="0015725F" w:rsidRPr="00E32E31" w:rsidRDefault="0015725F" w:rsidP="00A77A6F">
            <w:pPr>
              <w:jc w:val="center"/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</w:pPr>
          </w:p>
          <w:p w14:paraId="2E4B76D8" w14:textId="77777777" w:rsidR="00A77A6F" w:rsidRPr="00E32E31" w:rsidRDefault="00D97B86" w:rsidP="0015725F">
            <w:pPr>
              <w:jc w:val="center"/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</w:pPr>
            <w:r w:rsidRPr="00E32E31">
              <w:rPr>
                <w:rFonts w:ascii="HG丸ｺﾞｼｯｸM-PRO" w:eastAsia="HG丸ｺﾞｼｯｸM-PRO" w:hAnsi="ＭＳ Ｐゴシック" w:hint="eastAsia"/>
                <w:spacing w:val="55"/>
                <w:kern w:val="0"/>
                <w:sz w:val="22"/>
                <w:szCs w:val="22"/>
                <w:fitText w:val="1540" w:id="-1160598272"/>
              </w:rPr>
              <w:t>施設所在</w:t>
            </w:r>
            <w:r w:rsidRPr="00E32E31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  <w:fitText w:val="1540" w:id="-1160598272"/>
              </w:rPr>
              <w:t>地</w:t>
            </w:r>
          </w:p>
        </w:tc>
        <w:tc>
          <w:tcPr>
            <w:tcW w:w="7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AF557" w14:textId="77777777" w:rsidR="00D97B86" w:rsidRPr="00E32E31" w:rsidRDefault="00D97B86">
            <w:pPr>
              <w:widowControl/>
              <w:rPr>
                <w:rFonts w:ascii="HG丸ｺﾞｼｯｸM-PRO" w:eastAsia="HG丸ｺﾞｼｯｸM-PRO" w:hAnsi="ＭＳ Ｐゴシック" w:hint="eastAsia"/>
                <w:szCs w:val="20"/>
              </w:rPr>
            </w:pPr>
            <w:r w:rsidRPr="00E32E31">
              <w:rPr>
                <w:rFonts w:ascii="HG丸ｺﾞｼｯｸM-PRO" w:eastAsia="HG丸ｺﾞｼｯｸM-PRO" w:hAnsi="ＭＳ Ｐゴシック" w:hint="eastAsia"/>
              </w:rPr>
              <w:t>〒　　　－</w:t>
            </w:r>
          </w:p>
          <w:p w14:paraId="4542DF46" w14:textId="77777777" w:rsidR="00D97B86" w:rsidRPr="00E32E31" w:rsidRDefault="00D97B86">
            <w:pPr>
              <w:widowControl/>
              <w:rPr>
                <w:rFonts w:ascii="HG丸ｺﾞｼｯｸM-PRO" w:eastAsia="HG丸ｺﾞｼｯｸM-PRO" w:hAnsi="ＭＳ Ｐゴシック" w:hint="eastAsia"/>
                <w:szCs w:val="20"/>
              </w:rPr>
            </w:pPr>
          </w:p>
          <w:p w14:paraId="317C6403" w14:textId="77777777" w:rsidR="00D97B86" w:rsidRPr="00E32E31" w:rsidRDefault="00D97B86">
            <w:pPr>
              <w:widowControl/>
              <w:rPr>
                <w:rFonts w:ascii="HG丸ｺﾞｼｯｸM-PRO" w:eastAsia="HG丸ｺﾞｼｯｸM-PRO" w:hAnsi="ＭＳ Ｐゴシック" w:hint="eastAsia"/>
                <w:szCs w:val="20"/>
              </w:rPr>
            </w:pPr>
          </w:p>
          <w:p w14:paraId="0C1589EE" w14:textId="77777777" w:rsidR="00D97B86" w:rsidRPr="00E32E31" w:rsidRDefault="0001569B">
            <w:pPr>
              <w:rPr>
                <w:rFonts w:ascii="HG丸ｺﾞｼｯｸM-PRO" w:eastAsia="HG丸ｺﾞｼｯｸM-PRO" w:hAnsi="ＭＳ Ｐゴシック" w:hint="eastAsia"/>
                <w:szCs w:val="20"/>
              </w:rPr>
            </w:pPr>
            <w:r w:rsidRPr="00E32E31">
              <w:rPr>
                <w:rFonts w:ascii="HG丸ｺﾞｼｯｸM-PRO" w:eastAsia="HG丸ｺﾞｼｯｸM-PRO" w:hAnsi="ＭＳ Ｐゴシック" w:hint="eastAsia"/>
              </w:rPr>
              <w:t xml:space="preserve">　　　　　　　　　　　　　　電話　（　　　　</w:t>
            </w:r>
            <w:r w:rsidR="00D97B86" w:rsidRPr="00E32E31">
              <w:rPr>
                <w:rFonts w:ascii="HG丸ｺﾞｼｯｸM-PRO" w:eastAsia="HG丸ｺﾞｼｯｸM-PRO" w:hAnsi="ＭＳ Ｐゴシック" w:hint="eastAsia"/>
              </w:rPr>
              <w:t xml:space="preserve">　）　　　－　　　　</w:t>
            </w:r>
          </w:p>
        </w:tc>
      </w:tr>
    </w:tbl>
    <w:p w14:paraId="43C0A14F" w14:textId="77777777" w:rsidR="00A77A6F" w:rsidRDefault="00A77A6F" w:rsidP="004912A8">
      <w:pPr>
        <w:rPr>
          <w:rFonts w:eastAsia="ＭＳ ゴシック" w:hint="eastAsia"/>
          <w:sz w:val="20"/>
          <w:szCs w:val="20"/>
        </w:rPr>
      </w:pPr>
    </w:p>
    <w:p w14:paraId="4FF92200" w14:textId="77777777" w:rsidR="00E32E31" w:rsidRPr="00302389" w:rsidRDefault="00E32E31" w:rsidP="004912A8">
      <w:pPr>
        <w:rPr>
          <w:rFonts w:eastAsia="ＭＳ ゴシック" w:hint="eastAsia"/>
          <w:sz w:val="20"/>
          <w:szCs w:val="20"/>
        </w:rPr>
      </w:pPr>
    </w:p>
    <w:p w14:paraId="239A2CB9" w14:textId="77777777" w:rsidR="00AF102E" w:rsidRPr="00E32E31" w:rsidRDefault="00AF102E" w:rsidP="00302389">
      <w:pPr>
        <w:spacing w:line="0" w:lineRule="atLeast"/>
        <w:rPr>
          <w:rFonts w:ascii="HG丸ｺﾞｼｯｸM-PRO" w:eastAsia="HG丸ｺﾞｼｯｸM-PRO" w:hint="eastAsia"/>
          <w:sz w:val="24"/>
        </w:rPr>
      </w:pPr>
      <w:r w:rsidRPr="00263985">
        <w:rPr>
          <w:rFonts w:eastAsia="ＭＳ ゴシック" w:hint="eastAsia"/>
          <w:sz w:val="24"/>
        </w:rPr>
        <w:t>【</w:t>
      </w:r>
      <w:r w:rsidRPr="00E32E31">
        <w:rPr>
          <w:rFonts w:ascii="HG丸ｺﾞｼｯｸM-PRO" w:eastAsia="HG丸ｺﾞｼｯｸM-PRO" w:hint="eastAsia"/>
          <w:sz w:val="24"/>
        </w:rPr>
        <w:t>参加者名簿】</w:t>
      </w: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984"/>
        <w:gridCol w:w="2410"/>
        <w:gridCol w:w="2126"/>
        <w:gridCol w:w="1812"/>
      </w:tblGrid>
      <w:tr w:rsidR="000E78D4" w:rsidRPr="00E32E31" w14:paraId="4146EBCD" w14:textId="77777777" w:rsidTr="00512B8D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27D10" w14:textId="77777777" w:rsidR="000E78D4" w:rsidRPr="00E32E31" w:rsidRDefault="000E78D4" w:rsidP="00A77A6F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32E31">
              <w:rPr>
                <w:rFonts w:ascii="HG丸ｺﾞｼｯｸM-PRO" w:eastAsia="HG丸ｺﾞｼｯｸM-PRO" w:hint="eastAsia"/>
                <w:sz w:val="22"/>
                <w:szCs w:val="22"/>
              </w:rPr>
              <w:t>№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4B013" w14:textId="77777777" w:rsidR="000E78D4" w:rsidRPr="00E32E31" w:rsidRDefault="000E78D4" w:rsidP="0015725F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32E31">
              <w:rPr>
                <w:rFonts w:ascii="HG丸ｺﾞｼｯｸM-PRO" w:eastAsia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78D4" w:rsidRPr="00E32E31">
                    <w:rPr>
                      <w:rFonts w:ascii="HG丸ｺﾞｼｯｸM-PRO" w:eastAsia="HG丸ｺﾞｼｯｸM-PRO" w:hAnsi="ＭＳ ゴシック" w:hint="eastAsia"/>
                      <w:sz w:val="11"/>
                      <w:szCs w:val="22"/>
                    </w:rPr>
                    <w:t>フリ</w:t>
                  </w:r>
                </w:rt>
                <w:rubyBase>
                  <w:r w:rsidR="000E78D4" w:rsidRPr="00E32E3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E32E3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Pr="00E32E31">
              <w:rPr>
                <w:rFonts w:ascii="HG丸ｺﾞｼｯｸM-PRO" w:eastAsia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78D4" w:rsidRPr="00E32E31">
                    <w:rPr>
                      <w:rFonts w:ascii="HG丸ｺﾞｼｯｸM-PRO" w:eastAsia="HG丸ｺﾞｼｯｸM-PRO" w:hAnsi="ＭＳ ゴシック" w:hint="eastAsia"/>
                      <w:sz w:val="11"/>
                      <w:szCs w:val="22"/>
                    </w:rPr>
                    <w:t>ガナ</w:t>
                  </w:r>
                </w:rt>
                <w:rubyBase>
                  <w:r w:rsidR="000E78D4" w:rsidRPr="00E32E3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373B0" w14:textId="77777777" w:rsidR="000E78D4" w:rsidRPr="00E32E31" w:rsidRDefault="000E78D4" w:rsidP="00A77A6F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  <w:r w:rsidRPr="00E32E31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又は</w:t>
            </w: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資格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9F5E9" w14:textId="77777777" w:rsidR="000E78D4" w:rsidRPr="00E32E31" w:rsidRDefault="000E78D4" w:rsidP="00BF64B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参加対象区分</w:t>
            </w:r>
          </w:p>
          <w:p w14:paraId="62EBD6B7" w14:textId="77777777" w:rsidR="00860472" w:rsidRDefault="000E78D4" w:rsidP="00C647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32E31"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該当の番号に○を</w:t>
            </w:r>
          </w:p>
          <w:p w14:paraId="0C9919FA" w14:textId="77777777" w:rsidR="000E78D4" w:rsidRPr="00BF64BE" w:rsidRDefault="000E78D4" w:rsidP="00C647F7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つけてください</w:t>
            </w:r>
            <w:r w:rsidRPr="00E32E31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864A15" w14:textId="77777777" w:rsidR="000E78D4" w:rsidRDefault="000E78D4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研修修了証明書</w:t>
            </w:r>
          </w:p>
          <w:p w14:paraId="02D505AA" w14:textId="77777777" w:rsidR="000E78D4" w:rsidRPr="00860472" w:rsidRDefault="000E78D4" w:rsidP="00860472">
            <w:pPr>
              <w:widowControl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の要否</w:t>
            </w:r>
          </w:p>
        </w:tc>
      </w:tr>
      <w:tr w:rsidR="000E78D4" w:rsidRPr="00E32E31" w14:paraId="4C703C64" w14:textId="77777777" w:rsidTr="00512B8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8D0F549" w14:textId="77777777" w:rsidR="000E78D4" w:rsidRPr="00E32E31" w:rsidRDefault="000E78D4" w:rsidP="00AF102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32E31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29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5ECBE2" w14:textId="77777777" w:rsidR="000E78D4" w:rsidRPr="00E32E31" w:rsidRDefault="000E78D4" w:rsidP="00AF102E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07930" w14:textId="77777777" w:rsidR="000E78D4" w:rsidRPr="00E32E31" w:rsidRDefault="000E78D4" w:rsidP="00AF102E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F60957" w14:textId="77777777" w:rsidR="000E78D4" w:rsidRPr="00E32E31" w:rsidRDefault="000E78D4" w:rsidP="00EE54CA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１・２</w:t>
            </w:r>
            <w:r w:rsidR="00EE54CA">
              <w:rPr>
                <w:rFonts w:ascii="HG丸ｺﾞｼｯｸM-PRO" w:eastAsia="HG丸ｺﾞｼｯｸM-PRO" w:hint="eastAsia"/>
                <w:sz w:val="22"/>
                <w:szCs w:val="22"/>
              </w:rPr>
              <w:t>・３</w:t>
            </w:r>
            <w:r w:rsidR="00512B8D">
              <w:rPr>
                <w:rFonts w:ascii="HG丸ｺﾞｼｯｸM-PRO" w:eastAsia="HG丸ｺﾞｼｯｸM-PRO" w:hint="eastAsia"/>
                <w:sz w:val="22"/>
                <w:szCs w:val="22"/>
              </w:rPr>
              <w:t>・４・５</w:t>
            </w:r>
          </w:p>
        </w:tc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9D145D1" w14:textId="77777777" w:rsidR="000E78D4" w:rsidRPr="00E32E31" w:rsidRDefault="00860472" w:rsidP="000E78D4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必要・不要</w:t>
            </w:r>
          </w:p>
        </w:tc>
      </w:tr>
      <w:tr w:rsidR="000E78D4" w:rsidRPr="00E32E31" w14:paraId="2E94769E" w14:textId="77777777" w:rsidTr="00512B8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18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99D86" w14:textId="77777777" w:rsidR="000E78D4" w:rsidRPr="00E32E31" w:rsidRDefault="000E78D4" w:rsidP="00AF102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ACE550" w14:textId="77777777" w:rsidR="000E78D4" w:rsidRPr="00E32E31" w:rsidRDefault="000E78D4" w:rsidP="00AF102E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E5FA6A" w14:textId="77777777" w:rsidR="000E78D4" w:rsidRPr="00E32E31" w:rsidRDefault="000E78D4" w:rsidP="00AF102E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C491DE" w14:textId="77777777" w:rsidR="000E78D4" w:rsidRPr="00E32E31" w:rsidRDefault="000E78D4" w:rsidP="00A77A6F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1CD7ED" w14:textId="77777777" w:rsidR="000E78D4" w:rsidRPr="00E32E31" w:rsidRDefault="000E78D4" w:rsidP="00A77A6F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0E78D4" w:rsidRPr="00E32E31" w14:paraId="07C292E6" w14:textId="77777777" w:rsidTr="00512B8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09744DF" w14:textId="77777777" w:rsidR="000E78D4" w:rsidRPr="00E32E31" w:rsidRDefault="000E78D4" w:rsidP="00C647F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32E31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39DEB4" w14:textId="77777777" w:rsidR="000E78D4" w:rsidRPr="00E32E31" w:rsidRDefault="000E78D4" w:rsidP="00C647F7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216200" w14:textId="77777777" w:rsidR="000E78D4" w:rsidRPr="00E32E31" w:rsidRDefault="000E78D4" w:rsidP="00C647F7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B98633" w14:textId="77777777" w:rsidR="000E78D4" w:rsidRPr="00E32E31" w:rsidRDefault="00512B8D" w:rsidP="00C647F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１・２・３・４・５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45E1117" w14:textId="77777777" w:rsidR="000E78D4" w:rsidRPr="00E32E31" w:rsidRDefault="00860472" w:rsidP="000E78D4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必要・不要</w:t>
            </w:r>
          </w:p>
        </w:tc>
      </w:tr>
      <w:tr w:rsidR="000E78D4" w:rsidRPr="00E32E31" w14:paraId="2810F31C" w14:textId="77777777" w:rsidTr="00512B8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18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8A387A" w14:textId="77777777" w:rsidR="000E78D4" w:rsidRPr="00E32E31" w:rsidRDefault="000E78D4" w:rsidP="00C647F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A57FA2" w14:textId="77777777" w:rsidR="000E78D4" w:rsidRPr="00E32E31" w:rsidRDefault="000E78D4" w:rsidP="00C647F7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1E1F21" w14:textId="77777777" w:rsidR="000E78D4" w:rsidRPr="00E32E31" w:rsidRDefault="000E78D4" w:rsidP="00C647F7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9CEE16" w14:textId="77777777" w:rsidR="000E78D4" w:rsidRPr="00E32E31" w:rsidRDefault="000E78D4" w:rsidP="00C647F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668533" w14:textId="77777777" w:rsidR="000E78D4" w:rsidRPr="00E32E31" w:rsidRDefault="000E78D4" w:rsidP="00C647F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512B8D" w:rsidRPr="00E32E31" w14:paraId="3773B21A" w14:textId="77777777" w:rsidTr="003526C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D4B3D22" w14:textId="77777777" w:rsidR="00512B8D" w:rsidRPr="00E32E31" w:rsidRDefault="00512B8D" w:rsidP="003526C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751187" w14:textId="77777777" w:rsidR="00512B8D" w:rsidRPr="00E32E31" w:rsidRDefault="00512B8D" w:rsidP="003526C2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2E2928" w14:textId="77777777" w:rsidR="00512B8D" w:rsidRPr="00E32E31" w:rsidRDefault="00512B8D" w:rsidP="003526C2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DB773" w14:textId="77777777" w:rsidR="00512B8D" w:rsidRPr="00E32E31" w:rsidRDefault="00512B8D" w:rsidP="003526C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１・２・３・４・５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3A3A168" w14:textId="77777777" w:rsidR="00512B8D" w:rsidRPr="00E32E31" w:rsidRDefault="00512B8D" w:rsidP="003526C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必要・不要</w:t>
            </w:r>
          </w:p>
        </w:tc>
      </w:tr>
      <w:tr w:rsidR="00512B8D" w:rsidRPr="00E32E31" w14:paraId="6AB31B24" w14:textId="77777777" w:rsidTr="003526C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18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84666F" w14:textId="77777777" w:rsidR="00512B8D" w:rsidRPr="00E32E31" w:rsidRDefault="00512B8D" w:rsidP="003526C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5AAC1B" w14:textId="77777777" w:rsidR="00512B8D" w:rsidRPr="00E32E31" w:rsidRDefault="00512B8D" w:rsidP="003526C2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96458" w14:textId="77777777" w:rsidR="00512B8D" w:rsidRPr="00E32E31" w:rsidRDefault="00512B8D" w:rsidP="003526C2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B6A53" w14:textId="77777777" w:rsidR="00512B8D" w:rsidRPr="00E32E31" w:rsidRDefault="00512B8D" w:rsidP="003526C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8AAA47" w14:textId="77777777" w:rsidR="00512B8D" w:rsidRPr="00E32E31" w:rsidRDefault="00512B8D" w:rsidP="003526C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0E78D4" w:rsidRPr="00E32E31" w14:paraId="4450F440" w14:textId="77777777" w:rsidTr="00512B8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4251A81" w14:textId="77777777" w:rsidR="000E78D4" w:rsidRPr="00E32E31" w:rsidRDefault="00512B8D" w:rsidP="00C647F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４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76AC51" w14:textId="77777777" w:rsidR="000E78D4" w:rsidRPr="00E32E31" w:rsidRDefault="000E78D4" w:rsidP="00C647F7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BD772B" w14:textId="77777777" w:rsidR="000E78D4" w:rsidRPr="00E32E31" w:rsidRDefault="000E78D4" w:rsidP="00C647F7">
            <w:pPr>
              <w:ind w:firstLineChars="399" w:firstLine="878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917AFF" w14:textId="77777777" w:rsidR="000E78D4" w:rsidRPr="00E32E31" w:rsidRDefault="00512B8D" w:rsidP="00C647F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１・２・３・４・５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C286253" w14:textId="77777777" w:rsidR="000E78D4" w:rsidRPr="00E32E31" w:rsidRDefault="00860472" w:rsidP="000E78D4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必要・不要</w:t>
            </w:r>
          </w:p>
        </w:tc>
      </w:tr>
      <w:tr w:rsidR="000E78D4" w:rsidRPr="00263985" w14:paraId="4722EDB7" w14:textId="77777777" w:rsidTr="00512B8D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B71CE1" w14:textId="77777777" w:rsidR="000E78D4" w:rsidRPr="00263985" w:rsidRDefault="000E78D4" w:rsidP="00C647F7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DBD794" w14:textId="77777777" w:rsidR="000E78D4" w:rsidRPr="00263985" w:rsidRDefault="000E78D4" w:rsidP="00C647F7">
            <w:pPr>
              <w:ind w:firstLineChars="399" w:firstLine="878"/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EA1BB5" w14:textId="77777777" w:rsidR="000E78D4" w:rsidRPr="00263985" w:rsidRDefault="000E78D4" w:rsidP="00C647F7">
            <w:pPr>
              <w:ind w:firstLineChars="399" w:firstLine="878"/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35F1E0" w14:textId="77777777" w:rsidR="000E78D4" w:rsidRPr="00263985" w:rsidRDefault="000E78D4" w:rsidP="00C647F7">
            <w:pPr>
              <w:jc w:val="center"/>
              <w:rPr>
                <w:rFonts w:eastAsia="ＭＳ ゴシック" w:hint="eastAsia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D19C8" w14:textId="77777777" w:rsidR="000E78D4" w:rsidRPr="00263985" w:rsidRDefault="000E78D4" w:rsidP="00C647F7">
            <w:pPr>
              <w:jc w:val="center"/>
              <w:rPr>
                <w:rFonts w:eastAsia="ＭＳ ゴシック" w:hint="eastAsia"/>
                <w:sz w:val="20"/>
                <w:szCs w:val="20"/>
              </w:rPr>
            </w:pPr>
          </w:p>
        </w:tc>
      </w:tr>
    </w:tbl>
    <w:p w14:paraId="22065A14" w14:textId="77777777" w:rsidR="00AF102E" w:rsidRDefault="00AF102E" w:rsidP="00483A48">
      <w:pPr>
        <w:rPr>
          <w:rFonts w:hint="eastAsia"/>
        </w:rPr>
      </w:pPr>
    </w:p>
    <w:p w14:paraId="68BA6783" w14:textId="77777777" w:rsidR="00E32E31" w:rsidRPr="00263985" w:rsidRDefault="00E32E31" w:rsidP="00483A48">
      <w:pPr>
        <w:rPr>
          <w:rFonts w:hint="eastAsia"/>
        </w:rPr>
      </w:pPr>
    </w:p>
    <w:p w14:paraId="5221F9E9" w14:textId="77777777" w:rsidR="00165DCE" w:rsidRPr="00E32E31" w:rsidRDefault="00165DCE" w:rsidP="00E32E31">
      <w:pPr>
        <w:spacing w:line="0" w:lineRule="atLeast"/>
        <w:rPr>
          <w:rFonts w:ascii="HG丸ｺﾞｼｯｸM-PRO" w:eastAsia="HG丸ｺﾞｼｯｸM-PRO" w:hAnsi="ＭＳ ゴシック" w:hint="eastAsia"/>
          <w:szCs w:val="21"/>
        </w:rPr>
      </w:pPr>
      <w:r w:rsidRPr="00E32E31">
        <w:rPr>
          <w:rFonts w:ascii="HG丸ｺﾞｼｯｸM-PRO" w:eastAsia="HG丸ｺﾞｼｯｸM-PRO" w:hAnsi="ＭＳ ゴシック" w:hint="eastAsia"/>
          <w:sz w:val="24"/>
        </w:rPr>
        <w:t>【</w:t>
      </w:r>
      <w:r w:rsidR="0065339E" w:rsidRPr="00E32E31">
        <w:rPr>
          <w:rFonts w:ascii="HG丸ｺﾞｼｯｸM-PRO" w:eastAsia="HG丸ｺﾞｼｯｸM-PRO" w:hAnsi="ＭＳ ゴシック" w:hint="eastAsia"/>
          <w:sz w:val="24"/>
        </w:rPr>
        <w:t>通信欄</w:t>
      </w:r>
      <w:r w:rsidRPr="00E32E31">
        <w:rPr>
          <w:rFonts w:ascii="HG丸ｺﾞｼｯｸM-PRO" w:eastAsia="HG丸ｺﾞｼｯｸM-PRO" w:hAnsi="ＭＳ ゴシック" w:hint="eastAsia"/>
          <w:sz w:val="24"/>
        </w:rPr>
        <w:t>】</w:t>
      </w:r>
      <w:r w:rsidR="00EF6B5C">
        <w:rPr>
          <w:rFonts w:ascii="HG丸ｺﾞｼｯｸM-PRO" w:eastAsia="HG丸ｺﾞｼｯｸM-PRO" w:hAnsi="ＭＳ ゴシック" w:hint="eastAsia"/>
          <w:szCs w:val="21"/>
        </w:rPr>
        <w:t>福富先生</w:t>
      </w:r>
      <w:r w:rsidR="00AC2989" w:rsidRPr="00E32E31">
        <w:rPr>
          <w:rFonts w:ascii="HG丸ｺﾞｼｯｸM-PRO" w:eastAsia="HG丸ｺﾞｼｯｸM-PRO" w:hAnsi="ＭＳ ゴシック" w:hint="eastAsia"/>
          <w:szCs w:val="21"/>
        </w:rPr>
        <w:t>に対しての</w:t>
      </w:r>
      <w:r w:rsidR="0065339E" w:rsidRPr="00E32E31">
        <w:rPr>
          <w:rFonts w:ascii="HG丸ｺﾞｼｯｸM-PRO" w:eastAsia="HG丸ｺﾞｼｯｸM-PRO" w:hAnsi="ＭＳ ゴシック" w:hint="eastAsia"/>
          <w:szCs w:val="21"/>
        </w:rPr>
        <w:t>質問や</w:t>
      </w:r>
      <w:r w:rsidR="00AC2989" w:rsidRPr="00E32E31">
        <w:rPr>
          <w:rFonts w:ascii="HG丸ｺﾞｼｯｸM-PRO" w:eastAsia="HG丸ｺﾞｼｯｸM-PRO" w:hAnsi="ＭＳ ゴシック" w:hint="eastAsia"/>
          <w:szCs w:val="21"/>
        </w:rPr>
        <w:t>今回</w:t>
      </w:r>
      <w:r w:rsidR="00456629" w:rsidRPr="00E32E31">
        <w:rPr>
          <w:rFonts w:ascii="HG丸ｺﾞｼｯｸM-PRO" w:eastAsia="HG丸ｺﾞｼｯｸM-PRO" w:hAnsi="ＭＳ ゴシック" w:hint="eastAsia"/>
          <w:szCs w:val="21"/>
        </w:rPr>
        <w:t>学びたいこと</w:t>
      </w:r>
      <w:r w:rsidR="00F91277">
        <w:rPr>
          <w:rFonts w:ascii="HG丸ｺﾞｼｯｸM-PRO" w:eastAsia="HG丸ｺﾞｼｯｸM-PRO" w:hAnsi="ＭＳ ゴシック" w:hint="eastAsia"/>
          <w:szCs w:val="21"/>
        </w:rPr>
        <w:t>、メッセージ</w:t>
      </w:r>
      <w:r w:rsidRPr="00E32E31">
        <w:rPr>
          <w:rFonts w:ascii="HG丸ｺﾞｼｯｸM-PRO" w:eastAsia="HG丸ｺﾞｼｯｸM-PRO" w:hAnsi="ＭＳ ゴシック" w:hint="eastAsia"/>
          <w:szCs w:val="21"/>
        </w:rPr>
        <w:t>をお書きください。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165DCE" w:rsidRPr="00E32E31" w14:paraId="61D54C63" w14:textId="77777777" w:rsidTr="00E32E31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9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D3A01" w14:textId="77777777" w:rsidR="00165DCE" w:rsidRPr="00E32E31" w:rsidRDefault="00165DCE" w:rsidP="00165DCE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</w:p>
          <w:p w14:paraId="6B273AD0" w14:textId="77777777" w:rsidR="00165DCE" w:rsidRPr="00E32E31" w:rsidRDefault="00165DCE" w:rsidP="00165DCE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14:paraId="5B08208B" w14:textId="77777777" w:rsidR="00165DCE" w:rsidRPr="00E32E31" w:rsidRDefault="00165DCE" w:rsidP="00165DCE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</w:p>
        </w:tc>
      </w:tr>
    </w:tbl>
    <w:p w14:paraId="4EE04E47" w14:textId="77777777" w:rsidR="00165DCE" w:rsidRPr="00E32E31" w:rsidRDefault="00165DCE" w:rsidP="00165DCE">
      <w:pPr>
        <w:rPr>
          <w:rFonts w:ascii="HG丸ｺﾞｼｯｸM-PRO" w:eastAsia="HG丸ｺﾞｼｯｸM-PRO" w:hAnsi="ＭＳ ゴシック" w:hint="eastAsia"/>
          <w:sz w:val="24"/>
        </w:rPr>
      </w:pPr>
      <w:r w:rsidRPr="00E32E31">
        <w:rPr>
          <w:rFonts w:ascii="HG丸ｺﾞｼｯｸM-PRO" w:eastAsia="HG丸ｺﾞｼｯｸM-PRO" w:hAnsi="ＭＳ ゴシック" w:hint="eastAsia"/>
          <w:sz w:val="24"/>
        </w:rPr>
        <w:t>【提出先】〒７９</w:t>
      </w:r>
      <w:r w:rsidR="0015725F" w:rsidRPr="00E32E31">
        <w:rPr>
          <w:rFonts w:ascii="HG丸ｺﾞｼｯｸM-PRO" w:eastAsia="HG丸ｺﾞｼｯｸM-PRO" w:hAnsi="ＭＳ ゴシック" w:hint="eastAsia"/>
          <w:sz w:val="24"/>
        </w:rPr>
        <w:t>１</w:t>
      </w:r>
      <w:r w:rsidRPr="00E32E31">
        <w:rPr>
          <w:rFonts w:ascii="HG丸ｺﾞｼｯｸM-PRO" w:eastAsia="HG丸ｺﾞｼｯｸM-PRO" w:hAnsi="ＭＳ ゴシック" w:hint="eastAsia"/>
          <w:sz w:val="24"/>
        </w:rPr>
        <w:t>－</w:t>
      </w:r>
      <w:r w:rsidR="0015725F" w:rsidRPr="00E32E31">
        <w:rPr>
          <w:rFonts w:ascii="HG丸ｺﾞｼｯｸM-PRO" w:eastAsia="HG丸ｺﾞｼｯｸM-PRO" w:hAnsi="ＭＳ ゴシック" w:hint="eastAsia"/>
          <w:sz w:val="24"/>
        </w:rPr>
        <w:t>１２０</w:t>
      </w:r>
      <w:r w:rsidR="00172913" w:rsidRPr="00E32E31">
        <w:rPr>
          <w:rFonts w:ascii="HG丸ｺﾞｼｯｸM-PRO" w:eastAsia="HG丸ｺﾞｼｯｸM-PRO" w:hAnsi="ＭＳ ゴシック" w:hint="eastAsia"/>
          <w:sz w:val="24"/>
        </w:rPr>
        <w:t>１</w:t>
      </w:r>
      <w:r w:rsidRPr="00E32E31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15725F" w:rsidRPr="00E32E31">
        <w:rPr>
          <w:rFonts w:ascii="HG丸ｺﾞｼｯｸM-PRO" w:eastAsia="HG丸ｺﾞｼｯｸM-PRO" w:hAnsi="ＭＳ ゴシック" w:hint="eastAsia"/>
          <w:sz w:val="24"/>
        </w:rPr>
        <w:t>上浮穴郡久万高原町久万２１２番地</w:t>
      </w:r>
    </w:p>
    <w:p w14:paraId="0E27CB3E" w14:textId="77777777" w:rsidR="00165DCE" w:rsidRPr="00E32E31" w:rsidRDefault="00B50CA9" w:rsidP="00165DCE">
      <w:pPr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　　　　　　</w:t>
      </w:r>
      <w:r w:rsidR="0015725F" w:rsidRPr="00E32E31">
        <w:rPr>
          <w:rFonts w:ascii="HG丸ｺﾞｼｯｸM-PRO" w:eastAsia="HG丸ｺﾞｼｯｸM-PRO" w:hAnsi="ＭＳ ゴシック" w:hint="eastAsia"/>
          <w:sz w:val="24"/>
        </w:rPr>
        <w:t>久万高原町地域包括支援センター</w:t>
      </w:r>
      <w:r w:rsidR="00165DCE" w:rsidRPr="00E32E31">
        <w:rPr>
          <w:rFonts w:ascii="HG丸ｺﾞｼｯｸM-PRO" w:eastAsia="HG丸ｺﾞｼｯｸM-PRO" w:hAnsi="ＭＳ ゴシック" w:hint="eastAsia"/>
          <w:sz w:val="24"/>
        </w:rPr>
        <w:t>（担当／</w:t>
      </w:r>
      <w:r>
        <w:rPr>
          <w:rFonts w:ascii="HG丸ｺﾞｼｯｸM-PRO" w:eastAsia="HG丸ｺﾞｼｯｸM-PRO" w:hAnsi="ＭＳ ゴシック" w:hint="eastAsia"/>
          <w:sz w:val="24"/>
        </w:rPr>
        <w:t>武知</w:t>
      </w:r>
      <w:r w:rsidR="00873D9B">
        <w:rPr>
          <w:rFonts w:ascii="HG丸ｺﾞｼｯｸM-PRO" w:eastAsia="HG丸ｺﾞｼｯｸM-PRO" w:hAnsi="ＭＳ ゴシック" w:hint="eastAsia"/>
          <w:sz w:val="24"/>
        </w:rPr>
        <w:t>・畝本</w:t>
      </w:r>
      <w:r w:rsidR="00165DCE" w:rsidRPr="00E32E31">
        <w:rPr>
          <w:rFonts w:ascii="HG丸ｺﾞｼｯｸM-PRO" w:eastAsia="HG丸ｺﾞｼｯｸM-PRO" w:hAnsi="ＭＳ ゴシック" w:hint="eastAsia"/>
          <w:sz w:val="24"/>
        </w:rPr>
        <w:t>）</w:t>
      </w:r>
    </w:p>
    <w:p w14:paraId="27ACCE02" w14:textId="77777777" w:rsidR="00456629" w:rsidRPr="00E32E31" w:rsidRDefault="00456629" w:rsidP="00456629">
      <w:pPr>
        <w:ind w:leftChars="100" w:left="210" w:firstLineChars="100" w:firstLine="480"/>
        <w:jc w:val="center"/>
        <w:rPr>
          <w:rFonts w:ascii="HG丸ｺﾞｼｯｸM-PRO" w:eastAsia="HG丸ｺﾞｼｯｸM-PRO" w:hAnsi="ＭＳ 明朝" w:hint="eastAsia"/>
          <w:sz w:val="48"/>
          <w:szCs w:val="48"/>
        </w:rPr>
      </w:pPr>
      <w:r w:rsidRPr="00E32E31">
        <w:rPr>
          <w:rFonts w:ascii="HG丸ｺﾞｼｯｸM-PRO" w:eastAsia="HG丸ｺﾞｼｯｸM-PRO" w:hAnsi="ＭＳ 明朝" w:hint="eastAsia"/>
          <w:sz w:val="48"/>
          <w:szCs w:val="48"/>
        </w:rPr>
        <w:t>ＦＡＸ番号　０８９</w:t>
      </w:r>
      <w:r w:rsidR="0015725F" w:rsidRPr="00E32E31">
        <w:rPr>
          <w:rFonts w:ascii="HG丸ｺﾞｼｯｸM-PRO" w:eastAsia="HG丸ｺﾞｼｯｸM-PRO" w:hAnsi="ＭＳ 明朝" w:hint="eastAsia"/>
          <w:sz w:val="48"/>
          <w:szCs w:val="48"/>
        </w:rPr>
        <w:t>２</w:t>
      </w:r>
      <w:r w:rsidRPr="00E32E31">
        <w:rPr>
          <w:rFonts w:ascii="HG丸ｺﾞｼｯｸM-PRO" w:eastAsia="HG丸ｺﾞｼｯｸM-PRO" w:hAnsi="ＭＳ 明朝" w:hint="eastAsia"/>
          <w:sz w:val="48"/>
          <w:szCs w:val="48"/>
        </w:rPr>
        <w:t>－２１－</w:t>
      </w:r>
      <w:r w:rsidR="0015725F" w:rsidRPr="00E32E31">
        <w:rPr>
          <w:rFonts w:ascii="HG丸ｺﾞｼｯｸM-PRO" w:eastAsia="HG丸ｺﾞｼｯｸM-PRO" w:hAnsi="ＭＳ 明朝" w:hint="eastAsia"/>
          <w:sz w:val="48"/>
          <w:szCs w:val="48"/>
        </w:rPr>
        <w:t>２８６</w:t>
      </w:r>
      <w:r w:rsidR="001A5E38">
        <w:rPr>
          <w:rFonts w:ascii="HG丸ｺﾞｼｯｸM-PRO" w:eastAsia="HG丸ｺﾞｼｯｸM-PRO" w:hAnsi="ＭＳ 明朝" w:hint="eastAsia"/>
          <w:sz w:val="48"/>
          <w:szCs w:val="48"/>
        </w:rPr>
        <w:t>２</w:t>
      </w:r>
    </w:p>
    <w:p w14:paraId="2B67FD51" w14:textId="77777777" w:rsidR="00D97B86" w:rsidRPr="00E32E31" w:rsidRDefault="0020053C" w:rsidP="00165DCE">
      <w:pPr>
        <w:ind w:leftChars="100" w:left="210" w:firstLineChars="100" w:firstLine="210"/>
        <w:rPr>
          <w:rFonts w:ascii="HG丸ｺﾞｼｯｸM-PRO" w:eastAsia="HG丸ｺﾞｼｯｸM-PRO" w:hAnsi="ＭＳ 明朝" w:hint="eastAsia"/>
          <w:szCs w:val="21"/>
        </w:rPr>
      </w:pPr>
      <w:r w:rsidRPr="00E32E31">
        <w:rPr>
          <w:rFonts w:ascii="HG丸ｺﾞｼｯｸM-PRO" w:eastAsia="HG丸ｺﾞｼｯｸM-PRO" w:hAnsi="ＭＳ 明朝" w:hint="eastAsia"/>
          <w:szCs w:val="21"/>
        </w:rPr>
        <w:t>この参加申込書で得た個人情報については、</w:t>
      </w:r>
      <w:r w:rsidR="0015725F" w:rsidRPr="00E32E31">
        <w:rPr>
          <w:rFonts w:ascii="HG丸ｺﾞｼｯｸM-PRO" w:eastAsia="HG丸ｺﾞｼｯｸM-PRO" w:hAnsi="ＭＳ 明朝" w:hint="eastAsia"/>
          <w:szCs w:val="21"/>
        </w:rPr>
        <w:t>久万高原町</w:t>
      </w:r>
      <w:r w:rsidRPr="00E32E31">
        <w:rPr>
          <w:rFonts w:ascii="HG丸ｺﾞｼｯｸM-PRO" w:eastAsia="HG丸ｺﾞｼｯｸM-PRO" w:hAnsi="ＭＳ 明朝" w:hint="eastAsia"/>
          <w:szCs w:val="21"/>
        </w:rPr>
        <w:t>が定める「</w:t>
      </w:r>
      <w:r w:rsidR="0015725F" w:rsidRPr="00E32E31">
        <w:rPr>
          <w:rFonts w:ascii="HG丸ｺﾞｼｯｸM-PRO" w:eastAsia="HG丸ｺﾞｼｯｸM-PRO" w:hAnsi="ＭＳ 明朝" w:hint="eastAsia"/>
          <w:szCs w:val="21"/>
        </w:rPr>
        <w:t>久万高原町</w:t>
      </w:r>
      <w:r w:rsidRPr="00E32E31">
        <w:rPr>
          <w:rFonts w:ascii="HG丸ｺﾞｼｯｸM-PRO" w:eastAsia="HG丸ｺﾞｼｯｸM-PRO" w:hAnsi="ＭＳ 明朝" w:hint="eastAsia"/>
          <w:szCs w:val="21"/>
        </w:rPr>
        <w:t>個人情報保護</w:t>
      </w:r>
      <w:r w:rsidR="0015725F" w:rsidRPr="00E32E31">
        <w:rPr>
          <w:rFonts w:ascii="HG丸ｺﾞｼｯｸM-PRO" w:eastAsia="HG丸ｺﾞｼｯｸM-PRO" w:hAnsi="ＭＳ 明朝" w:hint="eastAsia"/>
          <w:szCs w:val="21"/>
        </w:rPr>
        <w:t>条例</w:t>
      </w:r>
      <w:r w:rsidRPr="00E32E31">
        <w:rPr>
          <w:rFonts w:ascii="HG丸ｺﾞｼｯｸM-PRO" w:eastAsia="HG丸ｺﾞｼｯｸM-PRO" w:hAnsi="ＭＳ 明朝" w:hint="eastAsia"/>
          <w:szCs w:val="21"/>
        </w:rPr>
        <w:t>」に基づき、この研修以外で使用しないことを申し添えます。</w:t>
      </w:r>
    </w:p>
    <w:sectPr w:rsidR="00D97B86" w:rsidRPr="00E32E31" w:rsidSect="00BB5432">
      <w:pgSz w:w="11906" w:h="16838" w:code="9"/>
      <w:pgMar w:top="715" w:right="987" w:bottom="760" w:left="1134" w:header="851" w:footer="992" w:gutter="0"/>
      <w:cols w:space="425"/>
      <w:docGrid w:type="lines" w:linePitch="286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ACEB" w14:textId="77777777" w:rsidR="00C712E3" w:rsidRDefault="00C712E3" w:rsidP="00462BB4">
      <w:r>
        <w:separator/>
      </w:r>
    </w:p>
  </w:endnote>
  <w:endnote w:type="continuationSeparator" w:id="0">
    <w:p w14:paraId="055F5B4F" w14:textId="77777777" w:rsidR="00C712E3" w:rsidRDefault="00C712E3" w:rsidP="0046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CD1E" w14:textId="77777777" w:rsidR="00C712E3" w:rsidRDefault="00C712E3" w:rsidP="00462BB4">
      <w:r>
        <w:separator/>
      </w:r>
    </w:p>
  </w:footnote>
  <w:footnote w:type="continuationSeparator" w:id="0">
    <w:p w14:paraId="2FF9C6BB" w14:textId="77777777" w:rsidR="00C712E3" w:rsidRDefault="00C712E3" w:rsidP="0046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C41"/>
    <w:multiLevelType w:val="hybridMultilevel"/>
    <w:tmpl w:val="C9B84018"/>
    <w:lvl w:ilvl="0" w:tplc="BF4420BA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F2CE2"/>
    <w:multiLevelType w:val="hybridMultilevel"/>
    <w:tmpl w:val="AEBCFB72"/>
    <w:lvl w:ilvl="0" w:tplc="3D4AC9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9572C"/>
    <w:multiLevelType w:val="hybridMultilevel"/>
    <w:tmpl w:val="7ABE451C"/>
    <w:lvl w:ilvl="0" w:tplc="5C22052A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10234E41"/>
    <w:multiLevelType w:val="hybridMultilevel"/>
    <w:tmpl w:val="7AD6F9F2"/>
    <w:lvl w:ilvl="0" w:tplc="3466994C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5667A8F"/>
    <w:multiLevelType w:val="hybridMultilevel"/>
    <w:tmpl w:val="F844D54C"/>
    <w:lvl w:ilvl="0" w:tplc="9C8E666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2727502E"/>
    <w:multiLevelType w:val="hybridMultilevel"/>
    <w:tmpl w:val="E6ECAFA4"/>
    <w:lvl w:ilvl="0" w:tplc="C7CA335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1962E8"/>
    <w:multiLevelType w:val="hybridMultilevel"/>
    <w:tmpl w:val="3D428326"/>
    <w:lvl w:ilvl="0" w:tplc="7A1A9D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B340E6"/>
    <w:multiLevelType w:val="hybridMultilevel"/>
    <w:tmpl w:val="BC7C8852"/>
    <w:lvl w:ilvl="0" w:tplc="A42233C6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D543C09"/>
    <w:multiLevelType w:val="hybridMultilevel"/>
    <w:tmpl w:val="B25E72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2F3685"/>
    <w:multiLevelType w:val="hybridMultilevel"/>
    <w:tmpl w:val="D5DABF58"/>
    <w:lvl w:ilvl="0" w:tplc="02A83C32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3762640C"/>
    <w:multiLevelType w:val="hybridMultilevel"/>
    <w:tmpl w:val="8FDEA2EE"/>
    <w:lvl w:ilvl="0" w:tplc="C07A806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9D67D1D"/>
    <w:multiLevelType w:val="hybridMultilevel"/>
    <w:tmpl w:val="EB92CA0E"/>
    <w:lvl w:ilvl="0" w:tplc="187A4614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2022B2"/>
    <w:multiLevelType w:val="hybridMultilevel"/>
    <w:tmpl w:val="790C1E98"/>
    <w:lvl w:ilvl="0" w:tplc="B61CE388">
      <w:start w:val="3"/>
      <w:numFmt w:val="bullet"/>
      <w:lvlText w:val="※"/>
      <w:lvlJc w:val="left"/>
      <w:pPr>
        <w:tabs>
          <w:tab w:val="num" w:pos="2355"/>
        </w:tabs>
        <w:ind w:left="23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3" w15:restartNumberingAfterBreak="0">
    <w:nsid w:val="4F692218"/>
    <w:multiLevelType w:val="hybridMultilevel"/>
    <w:tmpl w:val="21B22F9C"/>
    <w:lvl w:ilvl="0" w:tplc="EF2E48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7F76D66"/>
    <w:multiLevelType w:val="hybridMultilevel"/>
    <w:tmpl w:val="2EDAD406"/>
    <w:lvl w:ilvl="0" w:tplc="E0665E3A">
      <w:start w:val="3"/>
      <w:numFmt w:val="bullet"/>
      <w:lvlText w:val="※"/>
      <w:lvlJc w:val="left"/>
      <w:pPr>
        <w:tabs>
          <w:tab w:val="num" w:pos="2340"/>
        </w:tabs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5" w15:restartNumberingAfterBreak="0">
    <w:nsid w:val="5F371757"/>
    <w:multiLevelType w:val="hybridMultilevel"/>
    <w:tmpl w:val="971E0106"/>
    <w:lvl w:ilvl="0" w:tplc="66D2F3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8B94627"/>
    <w:multiLevelType w:val="hybridMultilevel"/>
    <w:tmpl w:val="71AE8116"/>
    <w:lvl w:ilvl="0" w:tplc="7436D476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6AE659CF"/>
    <w:multiLevelType w:val="hybridMultilevel"/>
    <w:tmpl w:val="357E87BC"/>
    <w:lvl w:ilvl="0" w:tplc="95C2DF5A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6B4D25CA"/>
    <w:multiLevelType w:val="hybridMultilevel"/>
    <w:tmpl w:val="5748EF2A"/>
    <w:lvl w:ilvl="0" w:tplc="22A211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B600969"/>
    <w:multiLevelType w:val="hybridMultilevel"/>
    <w:tmpl w:val="A45C0688"/>
    <w:lvl w:ilvl="0" w:tplc="E5C0BB6C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6D9955B2"/>
    <w:multiLevelType w:val="hybridMultilevel"/>
    <w:tmpl w:val="AC3E534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14628E"/>
    <w:multiLevelType w:val="hybridMultilevel"/>
    <w:tmpl w:val="DC986030"/>
    <w:lvl w:ilvl="0" w:tplc="360234A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4413B40"/>
    <w:multiLevelType w:val="singleLevel"/>
    <w:tmpl w:val="ADA410A8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</w:lvl>
  </w:abstractNum>
  <w:abstractNum w:abstractNumId="23" w15:restartNumberingAfterBreak="0">
    <w:nsid w:val="75DB2860"/>
    <w:multiLevelType w:val="hybridMultilevel"/>
    <w:tmpl w:val="05C0EBB4"/>
    <w:lvl w:ilvl="0" w:tplc="B7F00A1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7C854690"/>
    <w:multiLevelType w:val="hybridMultilevel"/>
    <w:tmpl w:val="951274F4"/>
    <w:lvl w:ilvl="0" w:tplc="E2B6F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65950477">
    <w:abstractNumId w:val="18"/>
  </w:num>
  <w:num w:numId="2" w16cid:durableId="643393379">
    <w:abstractNumId w:val="13"/>
  </w:num>
  <w:num w:numId="3" w16cid:durableId="52506606">
    <w:abstractNumId w:val="24"/>
  </w:num>
  <w:num w:numId="4" w16cid:durableId="101194013">
    <w:abstractNumId w:val="10"/>
  </w:num>
  <w:num w:numId="5" w16cid:durableId="541409496">
    <w:abstractNumId w:val="23"/>
  </w:num>
  <w:num w:numId="6" w16cid:durableId="1560895535">
    <w:abstractNumId w:val="7"/>
  </w:num>
  <w:num w:numId="7" w16cid:durableId="855582038">
    <w:abstractNumId w:val="3"/>
  </w:num>
  <w:num w:numId="8" w16cid:durableId="270474427">
    <w:abstractNumId w:val="9"/>
  </w:num>
  <w:num w:numId="9" w16cid:durableId="2040929539">
    <w:abstractNumId w:val="4"/>
  </w:num>
  <w:num w:numId="10" w16cid:durableId="837578547">
    <w:abstractNumId w:val="17"/>
  </w:num>
  <w:num w:numId="11" w16cid:durableId="1003898651">
    <w:abstractNumId w:val="22"/>
    <w:lvlOverride w:ilvl="0">
      <w:startOverride w:val="8"/>
    </w:lvlOverride>
  </w:num>
  <w:num w:numId="12" w16cid:durableId="536237662">
    <w:abstractNumId w:val="21"/>
  </w:num>
  <w:num w:numId="13" w16cid:durableId="251428803">
    <w:abstractNumId w:val="19"/>
  </w:num>
  <w:num w:numId="14" w16cid:durableId="530412516">
    <w:abstractNumId w:val="16"/>
  </w:num>
  <w:num w:numId="15" w16cid:durableId="1227110921">
    <w:abstractNumId w:val="11"/>
  </w:num>
  <w:num w:numId="16" w16cid:durableId="703480494">
    <w:abstractNumId w:val="1"/>
  </w:num>
  <w:num w:numId="17" w16cid:durableId="1626042126">
    <w:abstractNumId w:val="8"/>
  </w:num>
  <w:num w:numId="18" w16cid:durableId="714238213">
    <w:abstractNumId w:val="20"/>
  </w:num>
  <w:num w:numId="19" w16cid:durableId="1158307331">
    <w:abstractNumId w:val="5"/>
  </w:num>
  <w:num w:numId="20" w16cid:durableId="1871185851">
    <w:abstractNumId w:val="12"/>
  </w:num>
  <w:num w:numId="21" w16cid:durableId="1332028368">
    <w:abstractNumId w:val="14"/>
  </w:num>
  <w:num w:numId="22" w16cid:durableId="389578188">
    <w:abstractNumId w:val="0"/>
  </w:num>
  <w:num w:numId="23" w16cid:durableId="1253859348">
    <w:abstractNumId w:val="2"/>
  </w:num>
  <w:num w:numId="24" w16cid:durableId="535193816">
    <w:abstractNumId w:val="6"/>
  </w:num>
  <w:num w:numId="25" w16cid:durableId="17886225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E6"/>
    <w:rsid w:val="0001569B"/>
    <w:rsid w:val="00053811"/>
    <w:rsid w:val="00090845"/>
    <w:rsid w:val="000A4436"/>
    <w:rsid w:val="000B5AEE"/>
    <w:rsid w:val="000C3404"/>
    <w:rsid w:val="000E78D4"/>
    <w:rsid w:val="000F18E4"/>
    <w:rsid w:val="00131F74"/>
    <w:rsid w:val="0013641E"/>
    <w:rsid w:val="0015725F"/>
    <w:rsid w:val="00165DCE"/>
    <w:rsid w:val="00172913"/>
    <w:rsid w:val="001772D6"/>
    <w:rsid w:val="00190DA5"/>
    <w:rsid w:val="001928E6"/>
    <w:rsid w:val="00194C18"/>
    <w:rsid w:val="001A5E38"/>
    <w:rsid w:val="001B73D9"/>
    <w:rsid w:val="0020053C"/>
    <w:rsid w:val="00205D07"/>
    <w:rsid w:val="00222536"/>
    <w:rsid w:val="00222978"/>
    <w:rsid w:val="00243582"/>
    <w:rsid w:val="00251773"/>
    <w:rsid w:val="00252D8B"/>
    <w:rsid w:val="00253830"/>
    <w:rsid w:val="00263985"/>
    <w:rsid w:val="00266BA5"/>
    <w:rsid w:val="00270841"/>
    <w:rsid w:val="002A26A4"/>
    <w:rsid w:val="002B3C31"/>
    <w:rsid w:val="002B79D8"/>
    <w:rsid w:val="002D741F"/>
    <w:rsid w:val="0030019B"/>
    <w:rsid w:val="00302389"/>
    <w:rsid w:val="0034206E"/>
    <w:rsid w:val="003526C2"/>
    <w:rsid w:val="00386827"/>
    <w:rsid w:val="0039479A"/>
    <w:rsid w:val="00395394"/>
    <w:rsid w:val="003A3251"/>
    <w:rsid w:val="003C362D"/>
    <w:rsid w:val="003D0CE9"/>
    <w:rsid w:val="0041130A"/>
    <w:rsid w:val="0041721E"/>
    <w:rsid w:val="0042750F"/>
    <w:rsid w:val="00456629"/>
    <w:rsid w:val="00457909"/>
    <w:rsid w:val="00462BB4"/>
    <w:rsid w:val="00474EF5"/>
    <w:rsid w:val="00483A48"/>
    <w:rsid w:val="00487617"/>
    <w:rsid w:val="004912A8"/>
    <w:rsid w:val="004A425C"/>
    <w:rsid w:val="004B0BF1"/>
    <w:rsid w:val="004D1167"/>
    <w:rsid w:val="004D42CC"/>
    <w:rsid w:val="005015D2"/>
    <w:rsid w:val="005029C9"/>
    <w:rsid w:val="00512B8D"/>
    <w:rsid w:val="00521846"/>
    <w:rsid w:val="0053331E"/>
    <w:rsid w:val="00544F4A"/>
    <w:rsid w:val="005534A0"/>
    <w:rsid w:val="00564E99"/>
    <w:rsid w:val="005771E1"/>
    <w:rsid w:val="00585C47"/>
    <w:rsid w:val="00587B89"/>
    <w:rsid w:val="00596537"/>
    <w:rsid w:val="005B1DF9"/>
    <w:rsid w:val="005B32A1"/>
    <w:rsid w:val="005E4F6F"/>
    <w:rsid w:val="005F0358"/>
    <w:rsid w:val="00616500"/>
    <w:rsid w:val="006339BE"/>
    <w:rsid w:val="006475F0"/>
    <w:rsid w:val="0065339E"/>
    <w:rsid w:val="00663677"/>
    <w:rsid w:val="00690602"/>
    <w:rsid w:val="006C0EAE"/>
    <w:rsid w:val="006C13F1"/>
    <w:rsid w:val="00702F28"/>
    <w:rsid w:val="00711F39"/>
    <w:rsid w:val="00721945"/>
    <w:rsid w:val="00741616"/>
    <w:rsid w:val="00743A15"/>
    <w:rsid w:val="00756876"/>
    <w:rsid w:val="00795FC9"/>
    <w:rsid w:val="00796E7B"/>
    <w:rsid w:val="007D5BD0"/>
    <w:rsid w:val="007E3A0F"/>
    <w:rsid w:val="008049FA"/>
    <w:rsid w:val="008165CF"/>
    <w:rsid w:val="00847EA3"/>
    <w:rsid w:val="00856A2B"/>
    <w:rsid w:val="00860472"/>
    <w:rsid w:val="00860FA9"/>
    <w:rsid w:val="00865224"/>
    <w:rsid w:val="00873D9B"/>
    <w:rsid w:val="008C0683"/>
    <w:rsid w:val="008E3BD9"/>
    <w:rsid w:val="008E4672"/>
    <w:rsid w:val="008F62DB"/>
    <w:rsid w:val="008F79C0"/>
    <w:rsid w:val="00903C60"/>
    <w:rsid w:val="00907751"/>
    <w:rsid w:val="00943206"/>
    <w:rsid w:val="00946A4E"/>
    <w:rsid w:val="00984E85"/>
    <w:rsid w:val="0099747F"/>
    <w:rsid w:val="009C1BB7"/>
    <w:rsid w:val="009C1E79"/>
    <w:rsid w:val="009C6DAB"/>
    <w:rsid w:val="009D2B10"/>
    <w:rsid w:val="009D6F6E"/>
    <w:rsid w:val="00A00164"/>
    <w:rsid w:val="00A02EDC"/>
    <w:rsid w:val="00A31114"/>
    <w:rsid w:val="00A40D74"/>
    <w:rsid w:val="00A52C3A"/>
    <w:rsid w:val="00A71506"/>
    <w:rsid w:val="00A7620D"/>
    <w:rsid w:val="00A77A6F"/>
    <w:rsid w:val="00A87512"/>
    <w:rsid w:val="00AA09E0"/>
    <w:rsid w:val="00AC2989"/>
    <w:rsid w:val="00AC3734"/>
    <w:rsid w:val="00AD5EFD"/>
    <w:rsid w:val="00AE5380"/>
    <w:rsid w:val="00AF102E"/>
    <w:rsid w:val="00AF426D"/>
    <w:rsid w:val="00B50CA9"/>
    <w:rsid w:val="00BA2AEB"/>
    <w:rsid w:val="00BB5432"/>
    <w:rsid w:val="00BB69F7"/>
    <w:rsid w:val="00BC49B7"/>
    <w:rsid w:val="00BD4AC1"/>
    <w:rsid w:val="00BF64BE"/>
    <w:rsid w:val="00C16349"/>
    <w:rsid w:val="00C17ECE"/>
    <w:rsid w:val="00C55502"/>
    <w:rsid w:val="00C647F7"/>
    <w:rsid w:val="00C712E3"/>
    <w:rsid w:val="00C841F0"/>
    <w:rsid w:val="00CA2F9D"/>
    <w:rsid w:val="00CB242E"/>
    <w:rsid w:val="00CB2D70"/>
    <w:rsid w:val="00CD64A2"/>
    <w:rsid w:val="00D44DE2"/>
    <w:rsid w:val="00D55F72"/>
    <w:rsid w:val="00D857EE"/>
    <w:rsid w:val="00D8664C"/>
    <w:rsid w:val="00D9700B"/>
    <w:rsid w:val="00D97B86"/>
    <w:rsid w:val="00DD12D8"/>
    <w:rsid w:val="00DD3A3B"/>
    <w:rsid w:val="00DE660F"/>
    <w:rsid w:val="00DF046C"/>
    <w:rsid w:val="00DF3D3B"/>
    <w:rsid w:val="00E2707D"/>
    <w:rsid w:val="00E32E31"/>
    <w:rsid w:val="00E33D8B"/>
    <w:rsid w:val="00E352BF"/>
    <w:rsid w:val="00E367B1"/>
    <w:rsid w:val="00E4415A"/>
    <w:rsid w:val="00E45E67"/>
    <w:rsid w:val="00E630C5"/>
    <w:rsid w:val="00E808AD"/>
    <w:rsid w:val="00E87ECA"/>
    <w:rsid w:val="00E91C44"/>
    <w:rsid w:val="00EE54CA"/>
    <w:rsid w:val="00EF6B5C"/>
    <w:rsid w:val="00F11501"/>
    <w:rsid w:val="00F117BD"/>
    <w:rsid w:val="00F130B2"/>
    <w:rsid w:val="00F139ED"/>
    <w:rsid w:val="00F251FC"/>
    <w:rsid w:val="00F358CF"/>
    <w:rsid w:val="00F51F9E"/>
    <w:rsid w:val="00F847F0"/>
    <w:rsid w:val="00F91277"/>
    <w:rsid w:val="00FA595B"/>
    <w:rsid w:val="00FB132D"/>
    <w:rsid w:val="00FC35D0"/>
    <w:rsid w:val="00FD7578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0BEC6"/>
  <w15:chartTrackingRefBased/>
  <w15:docId w15:val="{69B9AC64-F414-4013-A435-F602AF3E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69" w:hangingChars="299" w:hanging="669"/>
    </w:pPr>
    <w:rPr>
      <w:rFonts w:eastAsia="ＭＳ ゴシック"/>
      <w:b/>
      <w:sz w:val="24"/>
    </w:rPr>
  </w:style>
  <w:style w:type="paragraph" w:styleId="a4">
    <w:name w:val="Balloon Text"/>
    <w:basedOn w:val="a"/>
    <w:semiHidden/>
    <w:rsid w:val="004172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C0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C0683"/>
    <w:rPr>
      <w:color w:val="0000FF"/>
      <w:u w:val="single"/>
    </w:rPr>
  </w:style>
  <w:style w:type="paragraph" w:customStyle="1" w:styleId="kantext3-5">
    <w:name w:val="kantext3-5"/>
    <w:basedOn w:val="a"/>
    <w:rsid w:val="00E33D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7">
    <w:name w:val="header"/>
    <w:basedOn w:val="a"/>
    <w:link w:val="a8"/>
    <w:rsid w:val="00462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62BB4"/>
    <w:rPr>
      <w:kern w:val="2"/>
      <w:sz w:val="21"/>
      <w:szCs w:val="24"/>
    </w:rPr>
  </w:style>
  <w:style w:type="paragraph" w:styleId="a9">
    <w:name w:val="footer"/>
    <w:basedOn w:val="a"/>
    <w:link w:val="aa"/>
    <w:rsid w:val="00462B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62B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平成１５年度　介護支援専門員現任研修　実施要綱</vt:lpstr>
      <vt:lpstr>令和４年度 </vt:lpstr>
      <vt:lpstr>介護支援専門員スキルアップ研修　参加申込書</vt:lpstr>
      <vt:lpstr/>
      <vt:lpstr>平成１５年度　介護支援専門員現任研修　実施要綱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介護支援専門員現任研修　実施要綱</dc:title>
  <dc:subject/>
  <dc:creator>愛媛県社会福祉協議会</dc:creator>
  <cp:keywords/>
  <cp:lastModifiedBy>Koji Matsumoto</cp:lastModifiedBy>
  <cp:revision>2</cp:revision>
  <cp:lastPrinted>2022-10-12T00:29:00Z</cp:lastPrinted>
  <dcterms:created xsi:type="dcterms:W3CDTF">2022-10-17T13:09:00Z</dcterms:created>
  <dcterms:modified xsi:type="dcterms:W3CDTF">2022-10-17T13:09:00Z</dcterms:modified>
</cp:coreProperties>
</file>